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4EFD3C4B" w:rsidP="4EFD3C4B" w:rsidRDefault="4EFD3C4B" w14:paraId="60298D69" w14:textId="3CD49D0C">
      <w:pPr>
        <w:pStyle w:val="Normal"/>
        <w:jc w:val="right"/>
        <w:rPr>
          <w:rFonts w:ascii="Times New Roman" w:hAnsi="Times New Roman" w:eastAsia="Times New Roman" w:cs="Times New Roman"/>
          <w:b w:val="1"/>
          <w:bCs w:val="1"/>
          <w:sz w:val="46"/>
          <w:szCs w:val="46"/>
          <w:u w:val="none"/>
        </w:rPr>
      </w:pPr>
    </w:p>
    <w:p w:rsidR="772C24EC" w:rsidP="4EFD3C4B" w:rsidRDefault="772C24EC" w14:paraId="1490BF00" w14:textId="274E69FA">
      <w:pPr>
        <w:pStyle w:val="Normal"/>
        <w:jc w:val="right"/>
        <w:rPr>
          <w:rFonts w:ascii="Times New Roman" w:hAnsi="Times New Roman" w:eastAsia="Times New Roman" w:cs="Times New Roman"/>
          <w:b w:val="1"/>
          <w:bCs w:val="1"/>
          <w:sz w:val="46"/>
          <w:szCs w:val="46"/>
          <w:u w:val="none"/>
        </w:rPr>
      </w:pPr>
      <w:r w:rsidR="772C24EC">
        <w:drawing>
          <wp:anchor distT="0" distB="0" distL="114300" distR="114300" simplePos="0" relativeHeight="251658240" behindDoc="1" locked="0" layoutInCell="1" allowOverlap="1" wp14:editId="1EBA392A" wp14:anchorId="56A5DB3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81075" cy="1471613"/>
            <wp:effectExtent l="114300" t="114300" r="85725" b="128905"/>
            <wp:wrapNone/>
            <wp:docPr id="163334279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2018c8c7984439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981075" cy="1471613"/>
                    </a:xfrm>
                    <a:prstGeom xmlns:a="http://schemas.openxmlformats.org/drawingml/2006/main" prst="rect">
                      <a:avLst/>
                    </a:prstGeom>
                    <a:solidFill xmlns:a="http://schemas.openxmlformats.org/drawingml/2006/main">
                      <a:srgbClr val="FFFFFF">
                        <a:shade val="85000"/>
                      </a:srgbClr>
                    </a:solidFill>
                    <a:ln xmlns:a="http://schemas.openxmlformats.org/drawingml/2006/main" w="88900" cap="sq">
                      <a:solidFill>
                        <a:srgbClr val="FFFFFF"/>
                      </a:solidFill>
                      <a:miter lim="800000"/>
                    </a:ln>
                    <a:effectLst xmlns:a="http://schemas.openxmlformats.org/drawingml/2006/main"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 xmlns:a="http://schemas.openxmlformats.org/drawingml/2006/main">
                      <a:camera prst="orthographicFront"/>
                      <a:lightRig rig="twoPt" dir="t">
                        <a:rot lat="0" lon="0" rev="7200000"/>
                      </a:lightRig>
                    </a:scene3d>
                    <a:sp3d xmlns:a="http://schemas.openxmlformats.org/drawingml/2006/main"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C6952D9" w:rsidR="772C24EC">
        <w:rPr>
          <w:rFonts w:ascii="Times New Roman" w:hAnsi="Times New Roman" w:eastAsia="Times New Roman" w:cs="Times New Roman"/>
          <w:b w:val="1"/>
          <w:bCs w:val="1"/>
          <w:sz w:val="46"/>
          <w:szCs w:val="46"/>
          <w:u w:val="none"/>
        </w:rPr>
        <w:t xml:space="preserve">Ni</w:t>
      </w:r>
      <w:r w:rsidRPr="4C6952D9" w:rsidR="1D3D762C">
        <w:rPr>
          <w:rFonts w:ascii="Times New Roman" w:hAnsi="Times New Roman" w:eastAsia="Times New Roman" w:cs="Times New Roman"/>
          <w:b w:val="1"/>
          <w:bCs w:val="1"/>
          <w:sz w:val="46"/>
          <w:szCs w:val="46"/>
          <w:u w:val="none"/>
        </w:rPr>
        <w:t xml:space="preserve">cholas M.</w:t>
      </w:r>
      <w:r w:rsidRPr="4C6952D9" w:rsidR="772C24EC">
        <w:rPr>
          <w:rFonts w:ascii="Times New Roman" w:hAnsi="Times New Roman" w:eastAsia="Times New Roman" w:cs="Times New Roman"/>
          <w:b w:val="1"/>
          <w:bCs w:val="1"/>
          <w:sz w:val="46"/>
          <w:szCs w:val="46"/>
          <w:u w:val="none"/>
        </w:rPr>
        <w:t xml:space="preserve"> Brennan </w:t>
      </w:r>
    </w:p>
    <w:p w:rsidR="54F7290E" w:rsidP="5DBD9431" w:rsidRDefault="54F7290E" w14:paraId="76BA475C" w14:textId="0257F143">
      <w:pPr>
        <w:pStyle w:val="Normal"/>
        <w:jc w:val="righ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6E8D00B8" w:rsidR="7430FF94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DOB: 3/29/2</w:t>
      </w:r>
      <w:r w:rsidRPr="6E8D00B8" w:rsidR="772C24EC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00</w:t>
      </w:r>
      <w:r w:rsidRPr="6E8D00B8" w:rsidR="3638F860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2</w:t>
      </w:r>
      <w:r w:rsidRPr="6E8D00B8" w:rsidR="0532AEB9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- </w:t>
      </w:r>
      <w:r w:rsidRPr="6E8D00B8" w:rsidR="1AB944BC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Height: </w:t>
      </w:r>
      <w:r w:rsidRPr="6E8D00B8" w:rsidR="43F6A100">
        <w:rPr>
          <w:rFonts w:ascii="Times New Roman" w:hAnsi="Times New Roman" w:eastAsia="Times New Roman" w:cs="Times New Roman"/>
          <w:sz w:val="24"/>
          <w:szCs w:val="24"/>
          <w:u w:val="none"/>
        </w:rPr>
        <w:t>5’11.5”</w:t>
      </w:r>
      <w:r w:rsidRPr="6E8D00B8" w:rsidR="1AB944BC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</w:t>
      </w:r>
      <w:r w:rsidRPr="6E8D00B8" w:rsidR="6DE0CF85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- </w:t>
      </w:r>
      <w:r w:rsidRPr="6E8D00B8" w:rsidR="1AB944BC">
        <w:rPr>
          <w:rFonts w:ascii="Times New Roman" w:hAnsi="Times New Roman" w:eastAsia="Times New Roman" w:cs="Times New Roman"/>
          <w:sz w:val="24"/>
          <w:szCs w:val="24"/>
          <w:u w:val="none"/>
        </w:rPr>
        <w:t>Weight</w:t>
      </w:r>
      <w:r w:rsidRPr="6E8D00B8" w:rsidR="1AB944BC">
        <w:rPr>
          <w:rFonts w:ascii="Times New Roman" w:hAnsi="Times New Roman" w:eastAsia="Times New Roman" w:cs="Times New Roman"/>
          <w:sz w:val="24"/>
          <w:szCs w:val="24"/>
          <w:u w:val="none"/>
        </w:rPr>
        <w:t>: 185 lbs.</w:t>
      </w:r>
    </w:p>
    <w:p w:rsidR="772C24EC" w:rsidP="4EFD3C4B" w:rsidRDefault="772C24EC" w14:paraId="5E0EDCB1" w14:textId="01900567">
      <w:pPr>
        <w:pStyle w:val="Normal"/>
        <w:jc w:val="righ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4EFD3C4B" w:rsidR="772C24E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EFD3C4B" w:rsidR="772C24EC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Contact Information: </w:t>
      </w:r>
      <w:hyperlink r:id="R4a1b1aa023fb48f7">
        <w:r w:rsidRPr="4EFD3C4B" w:rsidR="772C24EC">
          <w:rPr>
            <w:rStyle w:val="Hyperlink"/>
            <w:rFonts w:ascii="Times New Roman" w:hAnsi="Times New Roman" w:eastAsia="Times New Roman" w:cs="Times New Roman"/>
            <w:sz w:val="24"/>
            <w:szCs w:val="24"/>
            <w:u w:val="none"/>
          </w:rPr>
          <w:t>info@nickbrennan</w:t>
        </w:r>
        <w:r w:rsidRPr="4EFD3C4B" w:rsidR="4ADAA295">
          <w:rPr>
            <w:rStyle w:val="Hyperlink"/>
            <w:rFonts w:ascii="Times New Roman" w:hAnsi="Times New Roman" w:eastAsia="Times New Roman" w:cs="Times New Roman"/>
            <w:sz w:val="24"/>
            <w:szCs w:val="24"/>
            <w:u w:val="none"/>
          </w:rPr>
          <w:t>modeling.com</w:t>
        </w:r>
      </w:hyperlink>
      <w:r w:rsidRPr="4EFD3C4B" w:rsidR="4ADAA295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- 609- 802-7454</w:t>
      </w:r>
    </w:p>
    <w:p w:rsidR="4EFD3C4B" w:rsidP="4EFD3C4B" w:rsidRDefault="4EFD3C4B" w14:paraId="70886B40" w14:textId="6E07514B">
      <w:pPr>
        <w:pStyle w:val="Normal"/>
        <w:spacing w:line="276" w:lineRule="auto"/>
        <w:ind w:left="0"/>
        <w:jc w:val="left"/>
        <w:rPr>
          <w:rFonts w:ascii="Century Gothic" w:hAnsi="Century Gothic" w:eastAsia="Century Gothic" w:cs="Century Gothic"/>
          <w:b w:val="1"/>
          <w:bCs w:val="1"/>
          <w:sz w:val="28"/>
          <w:szCs w:val="28"/>
          <w:u w:val="single"/>
        </w:rPr>
      </w:pPr>
    </w:p>
    <w:p w:rsidR="4EFD3C4B" w:rsidP="4EFD3C4B" w:rsidRDefault="4EFD3C4B" w14:paraId="0DBB530C" w14:textId="32A41216">
      <w:pPr>
        <w:pStyle w:val="Normal"/>
        <w:spacing w:line="276" w:lineRule="auto"/>
        <w:ind w:left="0"/>
        <w:jc w:val="left"/>
        <w:rPr>
          <w:rFonts w:ascii="Century Gothic" w:hAnsi="Century Gothic" w:eastAsia="Century Gothic" w:cs="Century Gothic"/>
          <w:b w:val="1"/>
          <w:bCs w:val="1"/>
          <w:sz w:val="28"/>
          <w:szCs w:val="28"/>
          <w:u w:val="single"/>
        </w:rPr>
      </w:pPr>
    </w:p>
    <w:p w:rsidR="60869F9A" w:rsidP="4EFD3C4B" w:rsidRDefault="60869F9A" w14:paraId="2FFEBF7C" w14:textId="26F2E3BA">
      <w:pPr>
        <w:pStyle w:val="Normal"/>
        <w:spacing w:line="276" w:lineRule="auto"/>
        <w:ind w:left="0"/>
        <w:jc w:val="left"/>
        <w:rPr>
          <w:rFonts w:ascii="Century Gothic" w:hAnsi="Century Gothic" w:eastAsia="Century Gothic" w:cs="Century Gothic"/>
          <w:b w:val="1"/>
          <w:bCs w:val="1"/>
          <w:sz w:val="28"/>
          <w:szCs w:val="28"/>
          <w:u w:val="single"/>
        </w:rPr>
      </w:pPr>
      <w:r w:rsidRPr="4EFD3C4B" w:rsidR="60869F9A">
        <w:rPr>
          <w:rFonts w:ascii="Century Gothic" w:hAnsi="Century Gothic" w:eastAsia="Century Gothic" w:cs="Century Gothic"/>
          <w:b w:val="1"/>
          <w:bCs w:val="1"/>
          <w:sz w:val="28"/>
          <w:szCs w:val="28"/>
          <w:u w:val="single"/>
        </w:rPr>
        <w:t>Experience</w:t>
      </w:r>
      <w:r w:rsidRPr="4EFD3C4B" w:rsidR="29BAE922">
        <w:rPr>
          <w:rFonts w:ascii="Century Gothic" w:hAnsi="Century Gothic" w:eastAsia="Century Gothic" w:cs="Century Gothic"/>
          <w:b w:val="1"/>
          <w:bCs w:val="1"/>
          <w:sz w:val="28"/>
          <w:szCs w:val="28"/>
          <w:u w:val="single"/>
        </w:rPr>
        <w:t>:</w:t>
      </w:r>
    </w:p>
    <w:p w:rsidR="60869F9A" w:rsidP="106A59B4" w:rsidRDefault="60869F9A" w14:paraId="72FBE73A" w14:textId="6BEB852E">
      <w:pPr>
        <w:pStyle w:val="Normal"/>
        <w:spacing w:line="276" w:lineRule="auto"/>
        <w:ind w:left="0"/>
        <w:jc w:val="left"/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</w:pPr>
      <w:r w:rsidRPr="4C6952D9" w:rsidR="60869F9A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 xml:space="preserve">General Modeling – </w:t>
      </w:r>
      <w:r w:rsidRPr="4C6952D9" w:rsidR="60869F9A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Freelance Photography -OPS Photography</w:t>
      </w:r>
    </w:p>
    <w:p w:rsidR="54F7290E" w:rsidP="4EFD3C4B" w:rsidRDefault="54F7290E" w14:paraId="799B126A" w14:textId="517DFAAA">
      <w:pPr>
        <w:pStyle w:val="Normal"/>
        <w:spacing w:line="276" w:lineRule="auto"/>
        <w:ind w:left="0"/>
        <w:jc w:val="left"/>
        <w:rPr>
          <w:rFonts w:ascii="Century Gothic" w:hAnsi="Century Gothic" w:eastAsia="Century Gothic" w:cs="Century Gothic"/>
          <w:b w:val="0"/>
          <w:bCs w:val="0"/>
          <w:color w:val="385623" w:themeColor="accent6" w:themeTint="FF" w:themeShade="80"/>
          <w:sz w:val="22"/>
          <w:szCs w:val="22"/>
          <w:u w:val="none"/>
        </w:rPr>
      </w:pPr>
      <w:r w:rsidRPr="4EFD3C4B" w:rsidR="60869F9A">
        <w:rPr>
          <w:rFonts w:ascii="Century Gothic" w:hAnsi="Century Gothic" w:eastAsia="Century Gothic" w:cs="Century Gothic"/>
          <w:b w:val="0"/>
          <w:bCs w:val="0"/>
          <w:color w:val="385623" w:themeColor="accent6" w:themeTint="FF" w:themeShade="80"/>
          <w:sz w:val="22"/>
          <w:szCs w:val="22"/>
          <w:u w:val="none"/>
        </w:rPr>
        <w:t>January 2021 – November 2021</w:t>
      </w:r>
    </w:p>
    <w:p w:rsidR="60869F9A" w:rsidP="106A59B4" w:rsidRDefault="60869F9A" w14:paraId="2B5AC756" w14:textId="01A07729">
      <w:pPr>
        <w:pStyle w:val="Normal"/>
        <w:spacing w:line="276" w:lineRule="auto"/>
        <w:ind w:left="0"/>
        <w:jc w:val="left"/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</w:pPr>
      <w:r w:rsidRPr="106A59B4" w:rsidR="60869F9A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General Modeling – Apex 8 Studio</w:t>
      </w:r>
    </w:p>
    <w:p w:rsidR="54F7290E" w:rsidP="4EFD3C4B" w:rsidRDefault="54F7290E" w14:paraId="092F290D" w14:textId="3F6C1EB1">
      <w:pPr>
        <w:pStyle w:val="Normal"/>
        <w:spacing w:line="276" w:lineRule="auto"/>
        <w:ind w:left="0"/>
        <w:jc w:val="left"/>
        <w:rPr>
          <w:color w:val="385623" w:themeColor="accent6" w:themeTint="FF" w:themeShade="80"/>
        </w:rPr>
      </w:pPr>
      <w:r w:rsidRPr="4EFD3C4B" w:rsidR="60869F9A">
        <w:rPr>
          <w:rFonts w:ascii="Century Gothic" w:hAnsi="Century Gothic" w:eastAsia="Century Gothic" w:cs="Century Gothic"/>
          <w:b w:val="0"/>
          <w:bCs w:val="0"/>
          <w:color w:val="385623" w:themeColor="accent6" w:themeTint="FF" w:themeShade="80"/>
          <w:sz w:val="22"/>
          <w:szCs w:val="22"/>
          <w:u w:val="none"/>
        </w:rPr>
        <w:t>January 2023</w:t>
      </w:r>
    </w:p>
    <w:p w:rsidR="60869F9A" w:rsidP="106A59B4" w:rsidRDefault="60869F9A" w14:paraId="4FAA4E84" w14:textId="20D29011">
      <w:pPr>
        <w:pStyle w:val="Normal"/>
        <w:spacing w:line="276" w:lineRule="auto"/>
        <w:ind w:left="0"/>
        <w:jc w:val="left"/>
      </w:pPr>
      <w:r w:rsidRPr="106A59B4" w:rsidR="60869F9A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 xml:space="preserve">Short </w:t>
      </w:r>
      <w:r w:rsidRPr="106A59B4" w:rsidR="60869F9A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Film“Frat</w:t>
      </w:r>
      <w:r w:rsidRPr="106A59B4" w:rsidR="60869F9A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 xml:space="preserve"> Pie” – Rehearsal Cast Member</w:t>
      </w:r>
    </w:p>
    <w:p w:rsidR="60869F9A" w:rsidP="106A59B4" w:rsidRDefault="60869F9A" w14:paraId="2E127A36" w14:textId="52004624">
      <w:pPr>
        <w:pStyle w:val="Normal"/>
        <w:spacing w:line="276" w:lineRule="auto"/>
        <w:ind w:left="0"/>
        <w:jc w:val="left"/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</w:pPr>
      <w:r w:rsidRPr="106A59B4" w:rsidR="60869F9A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Director: Justin Sacramone</w:t>
      </w:r>
    </w:p>
    <w:p w:rsidR="253C89B4" w:rsidP="4EFD3C4B" w:rsidRDefault="253C89B4" w14:paraId="631970EB" w14:textId="46F30DDA">
      <w:pPr>
        <w:pStyle w:val="Normal"/>
        <w:spacing w:line="276" w:lineRule="auto"/>
        <w:ind w:left="0"/>
        <w:jc w:val="left"/>
        <w:rPr>
          <w:rFonts w:ascii="Century Gothic" w:hAnsi="Century Gothic" w:eastAsia="Century Gothic" w:cs="Century Gothic"/>
          <w:b w:val="0"/>
          <w:bCs w:val="0"/>
          <w:color w:val="385623" w:themeColor="accent6" w:themeTint="FF" w:themeShade="80"/>
          <w:sz w:val="22"/>
          <w:szCs w:val="22"/>
          <w:u w:val="none"/>
        </w:rPr>
      </w:pPr>
      <w:r w:rsidRPr="4EFD3C4B" w:rsidR="60869F9A">
        <w:rPr>
          <w:rFonts w:ascii="Century Gothic" w:hAnsi="Century Gothic" w:eastAsia="Century Gothic" w:cs="Century Gothic"/>
          <w:b w:val="0"/>
          <w:bCs w:val="0"/>
          <w:color w:val="385623" w:themeColor="accent6" w:themeTint="FF" w:themeShade="80"/>
          <w:sz w:val="22"/>
          <w:szCs w:val="22"/>
          <w:u w:val="none"/>
        </w:rPr>
        <w:t>February 2023</w:t>
      </w:r>
    </w:p>
    <w:p w:rsidR="60869F9A" w:rsidP="106A59B4" w:rsidRDefault="60869F9A" w14:paraId="1A416F64" w14:textId="4A9546B5">
      <w:pPr>
        <w:pStyle w:val="Normal"/>
        <w:spacing w:line="276" w:lineRule="auto"/>
        <w:ind w:left="0"/>
        <w:jc w:val="left"/>
      </w:pPr>
      <w:r w:rsidRPr="106A59B4" w:rsidR="60869F9A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Sh</w:t>
      </w:r>
      <w:r w:rsidRPr="106A59B4" w:rsidR="60869F9A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ort Film “Atlas” - Role: “Atlas”</w:t>
      </w:r>
    </w:p>
    <w:p w:rsidR="60869F9A" w:rsidP="6E8D00B8" w:rsidRDefault="60869F9A" w14:paraId="37C8C761" w14:textId="069CF578">
      <w:pPr>
        <w:pStyle w:val="Normal"/>
        <w:spacing w:line="276" w:lineRule="auto"/>
        <w:ind w:left="0"/>
        <w:jc w:val="left"/>
        <w:rPr>
          <w:rFonts w:ascii="Century Gothic" w:hAnsi="Century Gothic" w:eastAsia="Century Gothic" w:cs="Century Gothic"/>
          <w:b w:val="1"/>
          <w:bCs w:val="1"/>
          <w:color w:val="auto"/>
          <w:sz w:val="22"/>
          <w:szCs w:val="22"/>
          <w:u w:val="single"/>
        </w:rPr>
      </w:pPr>
      <w:r w:rsidRPr="6E8D00B8" w:rsidR="60869F9A">
        <w:rPr>
          <w:rFonts w:ascii="Century Gothic" w:hAnsi="Century Gothic" w:eastAsia="Century Gothic" w:cs="Century Gothic"/>
          <w:b w:val="1"/>
          <w:bCs w:val="1"/>
          <w:color w:val="auto"/>
          <w:sz w:val="22"/>
          <w:szCs w:val="22"/>
          <w:u w:val="single"/>
        </w:rPr>
        <w:t>Director: James Cunningham</w:t>
      </w:r>
    </w:p>
    <w:p w:rsidR="253C89B4" w:rsidP="4EFD3C4B" w:rsidRDefault="253C89B4" w14:paraId="753DD359" w14:textId="0FACBE20">
      <w:pPr>
        <w:pStyle w:val="Normal"/>
        <w:spacing w:line="276" w:lineRule="auto"/>
        <w:ind w:left="0"/>
        <w:jc w:val="left"/>
      </w:pPr>
      <w:r w:rsidRPr="6E8D00B8" w:rsidR="60869F9A">
        <w:rPr>
          <w:rFonts w:ascii="Century Gothic" w:hAnsi="Century Gothic" w:eastAsia="Century Gothic" w:cs="Century Gothic"/>
          <w:b w:val="0"/>
          <w:bCs w:val="0"/>
          <w:color w:val="385623" w:themeColor="accent6" w:themeTint="FF" w:themeShade="80"/>
          <w:sz w:val="22"/>
          <w:szCs w:val="22"/>
          <w:u w:val="none"/>
        </w:rPr>
        <w:t>January 2023 – July 2023</w:t>
      </w:r>
      <w:r w:rsidRPr="6E8D00B8" w:rsidR="303B5B95">
        <w:rPr>
          <w:rFonts w:ascii="Century Gothic" w:hAnsi="Century Gothic" w:eastAsia="Century Gothic" w:cs="Century Gothic"/>
          <w:b w:val="0"/>
          <w:bCs w:val="0"/>
          <w:color w:val="385623" w:themeColor="accent6" w:themeTint="FF" w:themeShade="80"/>
          <w:sz w:val="22"/>
          <w:szCs w:val="22"/>
          <w:u w:val="none"/>
        </w:rPr>
        <w:t xml:space="preserve">     </w:t>
      </w:r>
      <w:r w:rsidRPr="6E8D00B8" w:rsidR="303B5B95">
        <w:rPr>
          <w:rFonts w:ascii="Century Gothic" w:hAnsi="Century Gothic" w:eastAsia="Century Gothic" w:cs="Century Gothic"/>
          <w:b w:val="0"/>
          <w:bCs w:val="0"/>
          <w:color w:val="385623" w:themeColor="accent6" w:themeTint="FF" w:themeShade="80"/>
          <w:sz w:val="22"/>
          <w:szCs w:val="22"/>
          <w:u w:val="none"/>
        </w:rPr>
        <w:t xml:space="preserve">   </w:t>
      </w:r>
      <w:r w:rsidRPr="4EFD3C4B" w:rsidR="303B5B95">
        <w:rPr>
          <w:rFonts w:ascii="Century Gothic" w:hAnsi="Century Gothic" w:eastAsia="Century Gothic" w:cs="Century Gothic"/>
          <w:b w:val="0"/>
          <w:bCs w:val="0"/>
          <w:color w:val="385623" w:themeColor="accent6" w:themeTint="FF" w:themeShade="80"/>
          <w:sz w:val="22"/>
          <w:szCs w:val="22"/>
          <w:u w:val="none"/>
        </w:rPr>
        <w:t xml:space="preserve">                                                                              </w:t>
      </w:r>
    </w:p>
    <w:p w:rsidR="54F7290E" w:rsidP="106A59B4" w:rsidRDefault="54F7290E" w14:paraId="4CF3990C" w14:textId="50EA73BA">
      <w:pPr>
        <w:pStyle w:val="Normal"/>
        <w:spacing w:line="276" w:lineRule="auto"/>
        <w:ind w:left="0"/>
        <w:jc w:val="left"/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</w:pPr>
      <w:r w:rsidRPr="6E8D00B8" w:rsidR="609F320B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TV S</w:t>
      </w:r>
      <w:r w:rsidRPr="6E8D00B8" w:rsidR="4D1EAC26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eries</w:t>
      </w:r>
      <w:r w:rsidRPr="6E8D00B8" w:rsidR="609F320B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 xml:space="preserve"> “</w:t>
      </w:r>
      <w:r w:rsidRPr="6E8D00B8" w:rsidR="08F60000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Generational</w:t>
      </w:r>
      <w:r w:rsidRPr="6E8D00B8" w:rsidR="609F320B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” - Role: “Vincent”</w:t>
      </w:r>
    </w:p>
    <w:p w:rsidR="142D53DB" w:rsidP="106A59B4" w:rsidRDefault="142D53DB" w14:paraId="08C86184" w14:textId="3385AB5F">
      <w:pPr>
        <w:pStyle w:val="Normal"/>
        <w:spacing w:line="276" w:lineRule="auto"/>
        <w:ind w:left="0"/>
        <w:jc w:val="left"/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</w:pPr>
      <w:r w:rsidRPr="6E8D00B8" w:rsidR="45A8529A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Director: Saeed Fortune</w:t>
      </w:r>
    </w:p>
    <w:p w:rsidR="609F320B" w:rsidP="4EFD3C4B" w:rsidRDefault="609F320B" w14:paraId="61A1733C" w14:textId="1C21FE31">
      <w:pPr>
        <w:pStyle w:val="Normal"/>
        <w:spacing w:line="276" w:lineRule="auto"/>
        <w:ind w:left="0"/>
        <w:jc w:val="left"/>
        <w:rPr>
          <w:rFonts w:ascii="Century Gothic" w:hAnsi="Century Gothic" w:eastAsia="Century Gothic" w:cs="Century Gothic"/>
          <w:b w:val="0"/>
          <w:bCs w:val="0"/>
          <w:color w:val="385623" w:themeColor="accent6" w:themeTint="FF" w:themeShade="80"/>
          <w:sz w:val="22"/>
          <w:szCs w:val="22"/>
          <w:u w:val="none"/>
        </w:rPr>
      </w:pPr>
      <w:r w:rsidRPr="6E8D00B8" w:rsidR="609F320B">
        <w:rPr>
          <w:rFonts w:ascii="Century Gothic" w:hAnsi="Century Gothic" w:eastAsia="Century Gothic" w:cs="Century Gothic"/>
          <w:b w:val="0"/>
          <w:bCs w:val="0"/>
          <w:color w:val="385623" w:themeColor="accent6" w:themeTint="FF" w:themeShade="80"/>
          <w:sz w:val="22"/>
          <w:szCs w:val="22"/>
          <w:u w:val="none"/>
        </w:rPr>
        <w:t>July 2023</w:t>
      </w:r>
      <w:r w:rsidRPr="6E8D00B8" w:rsidR="69F4D281">
        <w:rPr>
          <w:rFonts w:ascii="Century Gothic" w:hAnsi="Century Gothic" w:eastAsia="Century Gothic" w:cs="Century Gothic"/>
          <w:b w:val="0"/>
          <w:bCs w:val="0"/>
          <w:color w:val="385623" w:themeColor="accent6" w:themeTint="FF" w:themeShade="80"/>
          <w:sz w:val="22"/>
          <w:szCs w:val="22"/>
          <w:u w:val="none"/>
        </w:rPr>
        <w:t xml:space="preserve"> </w:t>
      </w:r>
    </w:p>
    <w:p w:rsidR="446FF704" w:rsidP="106A59B4" w:rsidRDefault="446FF704" w14:paraId="4C00F9B0" w14:textId="45F554A6">
      <w:pPr>
        <w:pStyle w:val="Normal"/>
        <w:spacing w:line="276" w:lineRule="auto"/>
        <w:ind w:left="0"/>
        <w:jc w:val="left"/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</w:pPr>
      <w:r w:rsidRPr="106A59B4" w:rsidR="446FF704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 xml:space="preserve">Short Film </w:t>
      </w:r>
      <w:r w:rsidRPr="106A59B4" w:rsidR="52EC4AB8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“A Bushwick Story” Role: “Ryan”</w:t>
      </w:r>
    </w:p>
    <w:p w:rsidR="52EC4AB8" w:rsidP="106A59B4" w:rsidRDefault="52EC4AB8" w14:paraId="712E3121" w14:textId="12F1CD6D">
      <w:pPr>
        <w:pStyle w:val="Normal"/>
        <w:spacing w:line="276" w:lineRule="auto"/>
        <w:ind w:left="0"/>
        <w:jc w:val="left"/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</w:pPr>
      <w:r w:rsidRPr="106A59B4" w:rsidR="52EC4AB8">
        <w:rPr>
          <w:rFonts w:ascii="Century Gothic" w:hAnsi="Century Gothic" w:eastAsia="Century Gothic" w:cs="Century Gothic"/>
          <w:b w:val="1"/>
          <w:bCs w:val="1"/>
          <w:sz w:val="24"/>
          <w:szCs w:val="24"/>
          <w:u w:val="single"/>
        </w:rPr>
        <w:t>Director: Mark Montalbano</w:t>
      </w:r>
    </w:p>
    <w:p w:rsidR="60869F9A" w:rsidP="4EFD3C4B" w:rsidRDefault="60869F9A" w14:paraId="50C7D964" w14:textId="3B6737B2">
      <w:pPr>
        <w:pStyle w:val="Normal"/>
        <w:spacing w:line="276" w:lineRule="auto"/>
        <w:ind w:left="0"/>
        <w:jc w:val="left"/>
        <w:rPr>
          <w:rFonts w:ascii="Century Gothic" w:hAnsi="Century Gothic" w:eastAsia="Century Gothic" w:cs="Century Gothic"/>
          <w:b w:val="0"/>
          <w:bCs w:val="0"/>
          <w:sz w:val="28"/>
          <w:szCs w:val="28"/>
          <w:u w:val="none"/>
        </w:rPr>
      </w:pPr>
      <w:r w:rsidRPr="4EFD3C4B" w:rsidR="52EC4AB8">
        <w:rPr>
          <w:rFonts w:ascii="Century Gothic" w:hAnsi="Century Gothic" w:eastAsia="Century Gothic" w:cs="Century Gothic"/>
          <w:b w:val="0"/>
          <w:bCs w:val="0"/>
          <w:color w:val="385623" w:themeColor="accent6" w:themeTint="FF" w:themeShade="80"/>
          <w:sz w:val="22"/>
          <w:szCs w:val="22"/>
          <w:u w:val="none"/>
        </w:rPr>
        <w:t>Filming September 2023</w:t>
      </w:r>
      <w:r w:rsidRPr="4EFD3C4B" w:rsidR="6A2C4B23">
        <w:rPr>
          <w:rFonts w:ascii="Century Gothic" w:hAnsi="Century Gothic" w:eastAsia="Century Gothic" w:cs="Century Gothic"/>
          <w:b w:val="0"/>
          <w:bCs w:val="0"/>
          <w:color w:val="385623" w:themeColor="accent6" w:themeTint="FF" w:themeShade="80"/>
          <w:sz w:val="22"/>
          <w:szCs w:val="22"/>
          <w:u w:val="none"/>
        </w:rPr>
        <w:t xml:space="preserve"> </w:t>
      </w:r>
      <w:r w:rsidRPr="4EFD3C4B" w:rsidR="6A2C4B23"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</w:rPr>
        <w:t xml:space="preserve">                                                                                               </w:t>
      </w:r>
      <w:r w:rsidRPr="4EFD3C4B" w:rsidR="60869F9A">
        <w:rPr>
          <w:rFonts w:ascii="Century Gothic" w:hAnsi="Century Gothic" w:eastAsia="Century Gothic" w:cs="Century Gothic"/>
          <w:b w:val="1"/>
          <w:bCs w:val="1"/>
          <w:sz w:val="28"/>
          <w:szCs w:val="28"/>
          <w:u w:val="single"/>
        </w:rPr>
        <w:t>Skills:</w:t>
      </w:r>
    </w:p>
    <w:p w:rsidR="60869F9A" w:rsidP="106A59B4" w:rsidRDefault="60869F9A" w14:paraId="4A79ED0F" w14:textId="2F219514">
      <w:pPr>
        <w:pStyle w:val="Normal"/>
        <w:jc w:val="right"/>
        <w:rPr>
          <w:rFonts w:ascii="Century Gothic" w:hAnsi="Century Gothic" w:eastAsia="Century Gothic" w:cs="Century Gothic"/>
          <w:b w:val="0"/>
          <w:bCs w:val="0"/>
          <w:sz w:val="20"/>
          <w:szCs w:val="20"/>
          <w:u w:val="none"/>
        </w:rPr>
      </w:pPr>
      <w:r w:rsidRPr="106A59B4" w:rsidR="60869F9A">
        <w:rPr>
          <w:rFonts w:ascii="Century Gothic" w:hAnsi="Century Gothic" w:eastAsia="Century Gothic" w:cs="Century Gothic"/>
          <w:b w:val="0"/>
          <w:bCs w:val="0"/>
          <w:sz w:val="20"/>
          <w:szCs w:val="20"/>
          <w:u w:val="none"/>
        </w:rPr>
        <w:t>Trainable</w:t>
      </w:r>
      <w:r w:rsidRPr="106A59B4" w:rsidR="60869F9A">
        <w:rPr>
          <w:rFonts w:ascii="Century Gothic" w:hAnsi="Century Gothic" w:eastAsia="Century Gothic" w:cs="Century Gothic"/>
          <w:b w:val="0"/>
          <w:bCs w:val="0"/>
          <w:sz w:val="20"/>
          <w:szCs w:val="20"/>
          <w:u w:val="none"/>
        </w:rPr>
        <w:t xml:space="preserve"> and Coachable</w:t>
      </w:r>
      <w:r w:rsidRPr="106A59B4" w:rsidR="068CEBBA">
        <w:rPr>
          <w:rFonts w:ascii="Century Gothic" w:hAnsi="Century Gothic" w:eastAsia="Century Gothic" w:cs="Century Gothic"/>
          <w:b w:val="0"/>
          <w:bCs w:val="0"/>
          <w:sz w:val="20"/>
          <w:szCs w:val="20"/>
          <w:u w:val="none"/>
        </w:rPr>
        <w:t xml:space="preserve"> </w:t>
      </w:r>
    </w:p>
    <w:p w:rsidR="60869F9A" w:rsidP="106A59B4" w:rsidRDefault="60869F9A" w14:paraId="4D3204D4" w14:textId="2756CEE9">
      <w:pPr>
        <w:pStyle w:val="Normal"/>
        <w:jc w:val="right"/>
        <w:rPr>
          <w:rFonts w:ascii="Century Gothic" w:hAnsi="Century Gothic" w:eastAsia="Century Gothic" w:cs="Century Gothic"/>
          <w:b w:val="0"/>
          <w:bCs w:val="0"/>
          <w:sz w:val="20"/>
          <w:szCs w:val="20"/>
          <w:u w:val="none"/>
        </w:rPr>
      </w:pPr>
      <w:r w:rsidRPr="5DBD9431" w:rsidR="60869F9A">
        <w:rPr>
          <w:rFonts w:ascii="Century Gothic" w:hAnsi="Century Gothic" w:eastAsia="Century Gothic" w:cs="Century Gothic"/>
          <w:b w:val="0"/>
          <w:bCs w:val="0"/>
          <w:sz w:val="20"/>
          <w:szCs w:val="20"/>
          <w:u w:val="none"/>
        </w:rPr>
        <w:t>Athletics/Fitnes</w:t>
      </w:r>
      <w:r w:rsidRPr="5DBD9431" w:rsidR="6E391C7A">
        <w:rPr>
          <w:rFonts w:ascii="Century Gothic" w:hAnsi="Century Gothic" w:eastAsia="Century Gothic" w:cs="Century Gothic"/>
          <w:b w:val="0"/>
          <w:bCs w:val="0"/>
          <w:sz w:val="20"/>
          <w:szCs w:val="20"/>
          <w:u w:val="none"/>
        </w:rPr>
        <w:t xml:space="preserve">s </w:t>
      </w:r>
    </w:p>
    <w:p w:rsidR="60869F9A" w:rsidP="106A59B4" w:rsidRDefault="60869F9A" w14:paraId="164FBFB0" w14:textId="49C2D687">
      <w:pPr>
        <w:pStyle w:val="Normal"/>
        <w:jc w:val="right"/>
        <w:rPr>
          <w:rFonts w:ascii="Century Gothic" w:hAnsi="Century Gothic" w:eastAsia="Century Gothic" w:cs="Century Gothic"/>
          <w:b w:val="0"/>
          <w:bCs w:val="0"/>
          <w:sz w:val="20"/>
          <w:szCs w:val="20"/>
          <w:u w:val="none"/>
        </w:rPr>
      </w:pPr>
      <w:r w:rsidRPr="5DBD9431" w:rsidR="60869F9A">
        <w:rPr>
          <w:rFonts w:ascii="Century Gothic" w:hAnsi="Century Gothic" w:eastAsia="Century Gothic" w:cs="Century Gothic"/>
          <w:b w:val="0"/>
          <w:bCs w:val="0"/>
          <w:sz w:val="20"/>
          <w:szCs w:val="20"/>
          <w:u w:val="none"/>
        </w:rPr>
        <w:t>Responsib</w:t>
      </w:r>
      <w:r w:rsidRPr="5DBD9431" w:rsidR="431262E0">
        <w:rPr>
          <w:rFonts w:ascii="Century Gothic" w:hAnsi="Century Gothic" w:eastAsia="Century Gothic" w:cs="Century Gothic"/>
          <w:b w:val="0"/>
          <w:bCs w:val="0"/>
          <w:sz w:val="20"/>
          <w:szCs w:val="20"/>
          <w:u w:val="none"/>
        </w:rPr>
        <w:t>le and Reliable</w:t>
      </w:r>
    </w:p>
    <w:p w:rsidR="60869F9A" w:rsidP="106A59B4" w:rsidRDefault="60869F9A" w14:paraId="55DECC6E" w14:textId="3683BC35">
      <w:pPr>
        <w:pStyle w:val="Normal"/>
        <w:jc w:val="right"/>
        <w:rPr>
          <w:rFonts w:ascii="Century Gothic" w:hAnsi="Century Gothic" w:eastAsia="Century Gothic" w:cs="Century Gothic"/>
          <w:b w:val="0"/>
          <w:bCs w:val="0"/>
          <w:sz w:val="20"/>
          <w:szCs w:val="20"/>
          <w:u w:val="none"/>
        </w:rPr>
      </w:pPr>
      <w:r w:rsidRPr="106A59B4" w:rsidR="60869F9A">
        <w:rPr>
          <w:rFonts w:ascii="Century Gothic" w:hAnsi="Century Gothic" w:eastAsia="Century Gothic" w:cs="Century Gothic"/>
          <w:b w:val="0"/>
          <w:bCs w:val="0"/>
          <w:sz w:val="20"/>
          <w:szCs w:val="20"/>
          <w:u w:val="none"/>
        </w:rPr>
        <w:t>Interpersona</w:t>
      </w:r>
      <w:r w:rsidRPr="106A59B4" w:rsidR="170DC6FC">
        <w:rPr>
          <w:rFonts w:ascii="Century Gothic" w:hAnsi="Century Gothic" w:eastAsia="Century Gothic" w:cs="Century Gothic"/>
          <w:b w:val="0"/>
          <w:bCs w:val="0"/>
          <w:sz w:val="20"/>
          <w:szCs w:val="20"/>
          <w:u w:val="none"/>
        </w:rPr>
        <w:t xml:space="preserve">l </w:t>
      </w:r>
      <w:r w:rsidRPr="106A59B4" w:rsidR="60869F9A">
        <w:rPr>
          <w:rFonts w:ascii="Century Gothic" w:hAnsi="Century Gothic" w:eastAsia="Century Gothic" w:cs="Century Gothic"/>
          <w:b w:val="0"/>
          <w:bCs w:val="0"/>
          <w:sz w:val="20"/>
          <w:szCs w:val="20"/>
          <w:u w:val="none"/>
        </w:rPr>
        <w:t>Communication</w:t>
      </w:r>
      <w:r w:rsidRPr="106A59B4" w:rsidR="6D743220">
        <w:rPr>
          <w:rFonts w:ascii="Century Gothic" w:hAnsi="Century Gothic" w:eastAsia="Century Gothic" w:cs="Century Gothic"/>
          <w:b w:val="0"/>
          <w:bCs w:val="0"/>
          <w:sz w:val="20"/>
          <w:szCs w:val="20"/>
          <w:u w:val="none"/>
        </w:rPr>
        <w:t xml:space="preserve"> </w:t>
      </w:r>
    </w:p>
    <w:p w:rsidR="0EED4BDA" w:rsidP="106A59B4" w:rsidRDefault="0EED4BDA" w14:paraId="5906D02B" w14:textId="351AD52E">
      <w:pPr>
        <w:pStyle w:val="Normal"/>
        <w:jc w:val="right"/>
        <w:rPr>
          <w:rFonts w:ascii="Century Gothic" w:hAnsi="Century Gothic" w:eastAsia="Century Gothic" w:cs="Century Gothic"/>
          <w:b w:val="0"/>
          <w:bCs w:val="0"/>
          <w:sz w:val="20"/>
          <w:szCs w:val="20"/>
          <w:u w:val="none"/>
        </w:rPr>
      </w:pPr>
      <w:r w:rsidRPr="106A59B4" w:rsidR="0EED4BDA">
        <w:rPr>
          <w:rFonts w:ascii="Century Gothic" w:hAnsi="Century Gothic" w:eastAsia="Century Gothic" w:cs="Century Gothic"/>
          <w:b w:val="0"/>
          <w:bCs w:val="0"/>
          <w:sz w:val="20"/>
          <w:szCs w:val="20"/>
          <w:u w:val="none"/>
        </w:rPr>
        <w:t>Time and Project Management</w:t>
      </w:r>
      <w:r w:rsidRPr="106A59B4" w:rsidR="599663AC">
        <w:rPr>
          <w:rFonts w:ascii="Century Gothic" w:hAnsi="Century Gothic" w:eastAsia="Century Gothic" w:cs="Century Gothic"/>
          <w:b w:val="0"/>
          <w:bCs w:val="0"/>
          <w:sz w:val="20"/>
          <w:szCs w:val="20"/>
          <w:u w:val="none"/>
        </w:rPr>
        <w:t xml:space="preserve"> </w:t>
      </w:r>
    </w:p>
    <w:p w:rsidR="0EED4BDA" w:rsidP="106A59B4" w:rsidRDefault="0EED4BDA" w14:paraId="4AD3A58B" w14:textId="634E71E4">
      <w:pPr>
        <w:pStyle w:val="Normal"/>
        <w:jc w:val="right"/>
        <w:rPr>
          <w:rFonts w:ascii="Century Gothic" w:hAnsi="Century Gothic" w:eastAsia="Century Gothic" w:cs="Century Gothic"/>
          <w:b w:val="0"/>
          <w:bCs w:val="0"/>
          <w:sz w:val="20"/>
          <w:szCs w:val="20"/>
          <w:u w:val="none"/>
        </w:rPr>
      </w:pPr>
      <w:r w:rsidRPr="106A59B4" w:rsidR="0EED4BDA">
        <w:rPr>
          <w:rFonts w:ascii="Century Gothic" w:hAnsi="Century Gothic" w:eastAsia="Century Gothic" w:cs="Century Gothic"/>
          <w:b w:val="0"/>
          <w:bCs w:val="0"/>
          <w:sz w:val="20"/>
          <w:szCs w:val="20"/>
          <w:u w:val="none"/>
        </w:rPr>
        <w:t>Improvisation</w:t>
      </w:r>
      <w:r w:rsidRPr="106A59B4" w:rsidR="0995BC57">
        <w:rPr>
          <w:rFonts w:ascii="Century Gothic" w:hAnsi="Century Gothic" w:eastAsia="Century Gothic" w:cs="Century Gothic"/>
          <w:b w:val="0"/>
          <w:bCs w:val="0"/>
          <w:sz w:val="20"/>
          <w:szCs w:val="20"/>
          <w:u w:val="none"/>
        </w:rPr>
        <w:t xml:space="preserve"> </w:t>
      </w:r>
      <w:r w:rsidRPr="106A59B4" w:rsidR="035283FB">
        <w:rPr>
          <w:rFonts w:ascii="Century Gothic" w:hAnsi="Century Gothic" w:eastAsia="Century Gothic" w:cs="Century Gothic"/>
          <w:b w:val="0"/>
          <w:bCs w:val="0"/>
          <w:sz w:val="20"/>
          <w:szCs w:val="20"/>
          <w:u w:val="none"/>
        </w:rPr>
        <w:t>and Public Speaking</w:t>
      </w:r>
    </w:p>
    <w:p w:rsidR="54F7290E" w:rsidP="4C6952D9" w:rsidRDefault="54F7290E" w14:paraId="2D740E88" w14:textId="36B67E9F">
      <w:pPr>
        <w:pStyle w:val="Normal"/>
        <w:jc w:val="right"/>
        <w:rPr>
          <w:rFonts w:ascii="Century Gothic" w:hAnsi="Century Gothic" w:eastAsia="Century Gothic" w:cs="Century Gothic"/>
          <w:b w:val="0"/>
          <w:bCs w:val="0"/>
          <w:sz w:val="20"/>
          <w:szCs w:val="20"/>
          <w:u w:val="none"/>
        </w:rPr>
      </w:pPr>
      <w:r w:rsidRPr="4C6952D9" w:rsidR="0EED4BDA">
        <w:rPr>
          <w:rFonts w:ascii="Century Gothic" w:hAnsi="Century Gothic" w:eastAsia="Century Gothic" w:cs="Century Gothic"/>
          <w:b w:val="0"/>
          <w:bCs w:val="0"/>
          <w:sz w:val="20"/>
          <w:szCs w:val="20"/>
          <w:u w:val="none"/>
        </w:rPr>
        <w:t>Weapons Training/</w:t>
      </w:r>
      <w:r w:rsidRPr="4C6952D9" w:rsidR="62F1A77E">
        <w:rPr>
          <w:rFonts w:ascii="Century Gothic" w:hAnsi="Century Gothic" w:eastAsia="Century Gothic" w:cs="Century Gothic"/>
          <w:b w:val="0"/>
          <w:bCs w:val="0"/>
          <w:sz w:val="20"/>
          <w:szCs w:val="20"/>
          <w:u w:val="none"/>
        </w:rPr>
        <w:t xml:space="preserve">Stage </w:t>
      </w:r>
      <w:r w:rsidRPr="4C6952D9" w:rsidR="62F1A77E">
        <w:rPr>
          <w:rFonts w:ascii="Century Gothic" w:hAnsi="Century Gothic" w:eastAsia="Century Gothic" w:cs="Century Gothic"/>
          <w:b w:val="0"/>
          <w:bCs w:val="0"/>
          <w:sz w:val="20"/>
          <w:szCs w:val="20"/>
          <w:u w:val="none"/>
        </w:rPr>
        <w:t>Combat</w:t>
      </w:r>
    </w:p>
    <w:sectPr>
      <w:pgSz w:w="12240" w:h="15840" w:orient="portrait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163ea5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bcf53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8A2DF2"/>
    <w:rsid w:val="000D01EE"/>
    <w:rsid w:val="010B9FAF"/>
    <w:rsid w:val="0349722A"/>
    <w:rsid w:val="035283FB"/>
    <w:rsid w:val="043D351D"/>
    <w:rsid w:val="04F321A7"/>
    <w:rsid w:val="0532AEB9"/>
    <w:rsid w:val="066B42D2"/>
    <w:rsid w:val="068CEBBA"/>
    <w:rsid w:val="068EF208"/>
    <w:rsid w:val="07498315"/>
    <w:rsid w:val="08F60000"/>
    <w:rsid w:val="090918AD"/>
    <w:rsid w:val="0995BC57"/>
    <w:rsid w:val="09AA6B78"/>
    <w:rsid w:val="09C0A134"/>
    <w:rsid w:val="0AD17784"/>
    <w:rsid w:val="0B54840F"/>
    <w:rsid w:val="0B62632B"/>
    <w:rsid w:val="0BEF7160"/>
    <w:rsid w:val="0CFE338C"/>
    <w:rsid w:val="0E941257"/>
    <w:rsid w:val="0EA1F173"/>
    <w:rsid w:val="0EED4BDA"/>
    <w:rsid w:val="0FD70D16"/>
    <w:rsid w:val="106A59B4"/>
    <w:rsid w:val="11CBB319"/>
    <w:rsid w:val="11D99235"/>
    <w:rsid w:val="137E6B6E"/>
    <w:rsid w:val="142D53DB"/>
    <w:rsid w:val="169F243C"/>
    <w:rsid w:val="16AD0358"/>
    <w:rsid w:val="170DC6FC"/>
    <w:rsid w:val="18135139"/>
    <w:rsid w:val="1848D3B9"/>
    <w:rsid w:val="19D6C4FE"/>
    <w:rsid w:val="1AB944BC"/>
    <w:rsid w:val="1B72955F"/>
    <w:rsid w:val="1D0E65C0"/>
    <w:rsid w:val="1D3D762C"/>
    <w:rsid w:val="1EB1F20D"/>
    <w:rsid w:val="227CC434"/>
    <w:rsid w:val="253C89B4"/>
    <w:rsid w:val="25E03C20"/>
    <w:rsid w:val="290A51C8"/>
    <w:rsid w:val="292BB2FD"/>
    <w:rsid w:val="29BAE922"/>
    <w:rsid w:val="29CAF66C"/>
    <w:rsid w:val="2BB939ED"/>
    <w:rsid w:val="2DFF2420"/>
    <w:rsid w:val="2EAD73A6"/>
    <w:rsid w:val="2FC454FB"/>
    <w:rsid w:val="30210F93"/>
    <w:rsid w:val="303B5B95"/>
    <w:rsid w:val="311D9C85"/>
    <w:rsid w:val="312EA2CF"/>
    <w:rsid w:val="3638F860"/>
    <w:rsid w:val="378CDE09"/>
    <w:rsid w:val="37A60666"/>
    <w:rsid w:val="38786824"/>
    <w:rsid w:val="3EB0353B"/>
    <w:rsid w:val="406A51AC"/>
    <w:rsid w:val="431262E0"/>
    <w:rsid w:val="43744263"/>
    <w:rsid w:val="43F6A100"/>
    <w:rsid w:val="446FF704"/>
    <w:rsid w:val="449958F6"/>
    <w:rsid w:val="45A8529A"/>
    <w:rsid w:val="476B4214"/>
    <w:rsid w:val="47BBF5A3"/>
    <w:rsid w:val="4880F4AC"/>
    <w:rsid w:val="49236B9D"/>
    <w:rsid w:val="49BA1670"/>
    <w:rsid w:val="4ADAA295"/>
    <w:rsid w:val="4C6952D9"/>
    <w:rsid w:val="4D1EAC26"/>
    <w:rsid w:val="4D4FFE85"/>
    <w:rsid w:val="4EFD3C4B"/>
    <w:rsid w:val="521AB240"/>
    <w:rsid w:val="52EC4AB8"/>
    <w:rsid w:val="53C003BE"/>
    <w:rsid w:val="53D9776D"/>
    <w:rsid w:val="54F7290E"/>
    <w:rsid w:val="599663AC"/>
    <w:rsid w:val="5C145F8A"/>
    <w:rsid w:val="5C948446"/>
    <w:rsid w:val="5CB79655"/>
    <w:rsid w:val="5D2F7197"/>
    <w:rsid w:val="5DBD9431"/>
    <w:rsid w:val="60869F9A"/>
    <w:rsid w:val="609F320B"/>
    <w:rsid w:val="60B2FEE2"/>
    <w:rsid w:val="62506F1B"/>
    <w:rsid w:val="627AF5EE"/>
    <w:rsid w:val="62F1A77E"/>
    <w:rsid w:val="65880FDD"/>
    <w:rsid w:val="6723E03E"/>
    <w:rsid w:val="67B7810F"/>
    <w:rsid w:val="69F4D281"/>
    <w:rsid w:val="6A2C4B23"/>
    <w:rsid w:val="6AF9CF20"/>
    <w:rsid w:val="6D743220"/>
    <w:rsid w:val="6D7C78A7"/>
    <w:rsid w:val="6D8B23C8"/>
    <w:rsid w:val="6DE0CF85"/>
    <w:rsid w:val="6E391C7A"/>
    <w:rsid w:val="6E8D00B8"/>
    <w:rsid w:val="6F968469"/>
    <w:rsid w:val="6FA72E19"/>
    <w:rsid w:val="705E8F8F"/>
    <w:rsid w:val="738A2DF2"/>
    <w:rsid w:val="7430FF94"/>
    <w:rsid w:val="7441C3B8"/>
    <w:rsid w:val="772C24EC"/>
    <w:rsid w:val="785929C0"/>
    <w:rsid w:val="7A63C5AE"/>
    <w:rsid w:val="7B0F5F5D"/>
    <w:rsid w:val="7B3493D5"/>
    <w:rsid w:val="7BF275F2"/>
    <w:rsid w:val="7BFF960F"/>
    <w:rsid w:val="7CD06436"/>
    <w:rsid w:val="7D4EB427"/>
    <w:rsid w:val="7E1801A3"/>
    <w:rsid w:val="7E6C3497"/>
    <w:rsid w:val="7F2A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A2DF2"/>
  <w15:chartTrackingRefBased/>
  <w15:docId w15:val="{DAC78BF7-C509-4DA3-B1F1-3D33982344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986fc0d636c4443" /><Relationship Type="http://schemas.openxmlformats.org/officeDocument/2006/relationships/image" Target="/media/image3.jpg" Id="R32018c8c79844392" /><Relationship Type="http://schemas.openxmlformats.org/officeDocument/2006/relationships/hyperlink" Target="mailto:info@nickbrennanmodeling.com" TargetMode="External" Id="R4a1b1aa023fb48f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2023-07-14T21:35:09.5829012Z</dcterms:created>
  <dcterms:modified xsi:type="dcterms:W3CDTF">2023-08-22T16:14:37.4710252Z</dcterms:modified>
  <dc:creator>Nicholas M Brennan</dc:creator>
  <lastModifiedBy>Nicholas M Brennan</lastModifiedBy>
</coreProperties>
</file>